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8"/>
        <w:gridCol w:w="2399"/>
        <w:gridCol w:w="2398"/>
        <w:gridCol w:w="2399"/>
        <w:gridCol w:w="2399"/>
      </w:tblGrid>
      <w:tr w:rsidR="008A56FF" w14:paraId="5F0D0F14" w14:textId="77777777" w:rsidTr="00027F3D">
        <w:trPr>
          <w:trHeight w:val="340"/>
        </w:trPr>
        <w:tc>
          <w:tcPr>
            <w:tcW w:w="2397" w:type="dxa"/>
            <w:shd w:val="clear" w:color="auto" w:fill="FFFF00"/>
            <w:vAlign w:val="center"/>
          </w:tcPr>
          <w:p w14:paraId="1C977978" w14:textId="35C7D4E2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RIDER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7A1BA677" w14:textId="74CEA0EC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OLIVIA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11CE1413" w14:textId="4BB8744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LUKAS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29E4E5A9" w14:textId="064BF788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 xml:space="preserve">JENAYA 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4D4B462E" w14:textId="30DFCF1E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NOAH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5BD03EFB" w14:textId="0E1E79D7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HEATHER</w:t>
            </w:r>
          </w:p>
        </w:tc>
      </w:tr>
      <w:tr w:rsidR="008A56FF" w14:paraId="762AF9EE" w14:textId="77777777" w:rsidTr="009648FF">
        <w:trPr>
          <w:trHeight w:val="340"/>
        </w:trPr>
        <w:tc>
          <w:tcPr>
            <w:tcW w:w="2397" w:type="dxa"/>
            <w:shd w:val="clear" w:color="auto" w:fill="66CCFF"/>
            <w:vAlign w:val="center"/>
          </w:tcPr>
          <w:p w14:paraId="6A901408" w14:textId="4E3EB738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345D740A" w14:textId="7FC11B02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AVERY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00396426" w14:textId="6A95A55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AVERY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34C3C858" w14:textId="0446D82F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BIRDIE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55E996D6" w14:textId="31AAA49C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BIRDIE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7D4C60D0" w14:textId="2CB5379E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POPEYE</w:t>
            </w:r>
          </w:p>
        </w:tc>
      </w:tr>
      <w:tr w:rsidR="008A56FF" w14:paraId="450F5E31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15079F97" w14:textId="5707C65E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2398" w:type="dxa"/>
            <w:vAlign w:val="center"/>
          </w:tcPr>
          <w:p w14:paraId="608227AA" w14:textId="4FC9B58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2399" w:type="dxa"/>
            <w:vAlign w:val="center"/>
          </w:tcPr>
          <w:p w14:paraId="7C388D5B" w14:textId="72C7A5DE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2398" w:type="dxa"/>
            <w:vAlign w:val="center"/>
          </w:tcPr>
          <w:p w14:paraId="2093CBC7" w14:textId="75C2D3AA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MARLYN</w:t>
            </w:r>
          </w:p>
        </w:tc>
        <w:tc>
          <w:tcPr>
            <w:tcW w:w="2399" w:type="dxa"/>
            <w:vAlign w:val="center"/>
          </w:tcPr>
          <w:p w14:paraId="60FD6489" w14:textId="682240A1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19E">
              <w:rPr>
                <w:rFonts w:ascii="Arial" w:hAnsi="Arial" w:cs="Arial"/>
                <w:sz w:val="24"/>
                <w:szCs w:val="24"/>
              </w:rPr>
              <w:t>NICKIE</w:t>
            </w:r>
          </w:p>
        </w:tc>
        <w:tc>
          <w:tcPr>
            <w:tcW w:w="2399" w:type="dxa"/>
            <w:vAlign w:val="center"/>
          </w:tcPr>
          <w:p w14:paraId="7406D467" w14:textId="41949101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MONICA</w:t>
            </w:r>
          </w:p>
        </w:tc>
      </w:tr>
      <w:tr w:rsidR="008A56FF" w14:paraId="26AE2AD0" w14:textId="77777777" w:rsidTr="008A56FF">
        <w:trPr>
          <w:trHeight w:val="340"/>
        </w:trPr>
        <w:tc>
          <w:tcPr>
            <w:tcW w:w="2397" w:type="dxa"/>
            <w:vAlign w:val="center"/>
          </w:tcPr>
          <w:p w14:paraId="2EF45610" w14:textId="6051FAFC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6E966260" w14:textId="3A943DA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LYNDA</w:t>
            </w:r>
          </w:p>
        </w:tc>
        <w:tc>
          <w:tcPr>
            <w:tcW w:w="2399" w:type="dxa"/>
            <w:vAlign w:val="center"/>
          </w:tcPr>
          <w:p w14:paraId="1A48F06B" w14:textId="733D12FF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LYNDA</w:t>
            </w:r>
          </w:p>
        </w:tc>
        <w:tc>
          <w:tcPr>
            <w:tcW w:w="2398" w:type="dxa"/>
            <w:vAlign w:val="center"/>
          </w:tcPr>
          <w:p w14:paraId="7B3BEFF1" w14:textId="1368281E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KRISTA</w:t>
            </w:r>
          </w:p>
        </w:tc>
        <w:tc>
          <w:tcPr>
            <w:tcW w:w="2399" w:type="dxa"/>
            <w:vAlign w:val="center"/>
          </w:tcPr>
          <w:p w14:paraId="4570DDCC" w14:textId="79D9123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5F9AEA8" w14:textId="17EC0F7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8A56FF" w14:paraId="62016CDC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3C46608E" w14:textId="44167288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72F3058B" w14:textId="3B75DBF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KRISTA</w:t>
            </w:r>
          </w:p>
        </w:tc>
        <w:tc>
          <w:tcPr>
            <w:tcW w:w="2399" w:type="dxa"/>
            <w:vAlign w:val="center"/>
          </w:tcPr>
          <w:p w14:paraId="70289D27" w14:textId="0504D2F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8" w:type="dxa"/>
            <w:vAlign w:val="center"/>
          </w:tcPr>
          <w:p w14:paraId="6121E484" w14:textId="75333C7F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6C4885D3" w14:textId="5233CDA2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3542E2BE" w14:textId="35E792CB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8A56FF" w14:paraId="1FFBE399" w14:textId="77777777" w:rsidTr="00027F3D">
        <w:trPr>
          <w:trHeight w:val="340"/>
        </w:trPr>
        <w:tc>
          <w:tcPr>
            <w:tcW w:w="2397" w:type="dxa"/>
            <w:shd w:val="clear" w:color="auto" w:fill="FFFF00"/>
            <w:vAlign w:val="center"/>
          </w:tcPr>
          <w:p w14:paraId="2ECA05C7" w14:textId="19048179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RIDER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174C6036" w14:textId="1CAF6AEF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LINNEA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6813C4F1" w14:textId="50B0771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REMY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59773CC6" w14:textId="355D026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PAYTON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4E634EFF" w14:textId="1D3686B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PETER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52DA6906" w14:textId="13F191A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</w:tr>
      <w:tr w:rsidR="008A56FF" w14:paraId="5BB7AAD6" w14:textId="77777777" w:rsidTr="00B455CC">
        <w:trPr>
          <w:trHeight w:val="340"/>
        </w:trPr>
        <w:tc>
          <w:tcPr>
            <w:tcW w:w="2397" w:type="dxa"/>
            <w:shd w:val="clear" w:color="auto" w:fill="66CCFF"/>
            <w:vAlign w:val="center"/>
          </w:tcPr>
          <w:p w14:paraId="7455E86C" w14:textId="5CE7B32E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1EC274AB" w14:textId="4BB16E2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DAKOTA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25027A4C" w14:textId="3F7F9688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6B1A7599" w14:textId="5C3CF2E7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711E4D10" w14:textId="00485922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GEMINI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327F60F7" w14:textId="202B20F7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</w:p>
        </w:tc>
      </w:tr>
      <w:tr w:rsidR="008A56FF" w14:paraId="512020FE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7133E9AE" w14:textId="3FD1DCB4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2398" w:type="dxa"/>
            <w:vAlign w:val="center"/>
          </w:tcPr>
          <w:p w14:paraId="6F98A3A8" w14:textId="579C08F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MAKENNA</w:t>
            </w:r>
          </w:p>
        </w:tc>
        <w:tc>
          <w:tcPr>
            <w:tcW w:w="2399" w:type="dxa"/>
            <w:vAlign w:val="center"/>
          </w:tcPr>
          <w:p w14:paraId="4DCB5027" w14:textId="6556187B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PHIL</w:t>
            </w:r>
          </w:p>
        </w:tc>
        <w:tc>
          <w:tcPr>
            <w:tcW w:w="2398" w:type="dxa"/>
            <w:vAlign w:val="center"/>
          </w:tcPr>
          <w:p w14:paraId="0BCEC635" w14:textId="26DFF3EB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HEATHER H</w:t>
            </w:r>
          </w:p>
        </w:tc>
        <w:tc>
          <w:tcPr>
            <w:tcW w:w="2399" w:type="dxa"/>
            <w:vAlign w:val="center"/>
          </w:tcPr>
          <w:p w14:paraId="16969129" w14:textId="42181D4C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OLIVIA</w:t>
            </w:r>
          </w:p>
        </w:tc>
        <w:tc>
          <w:tcPr>
            <w:tcW w:w="2399" w:type="dxa"/>
            <w:vAlign w:val="center"/>
          </w:tcPr>
          <w:p w14:paraId="294B8453" w14:textId="60608650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19E">
              <w:rPr>
                <w:rFonts w:ascii="Arial" w:hAnsi="Arial" w:cs="Arial"/>
                <w:sz w:val="24"/>
                <w:szCs w:val="24"/>
              </w:rPr>
              <w:t>NICKIE</w:t>
            </w:r>
          </w:p>
        </w:tc>
      </w:tr>
      <w:tr w:rsidR="008A56FF" w14:paraId="0A6C9A62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29043C01" w14:textId="710CBBEE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227EAD69" w14:textId="0BC1A2D1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MARLYN</w:t>
            </w:r>
          </w:p>
        </w:tc>
        <w:tc>
          <w:tcPr>
            <w:tcW w:w="2399" w:type="dxa"/>
            <w:vAlign w:val="center"/>
          </w:tcPr>
          <w:p w14:paraId="70CF4DB6" w14:textId="12742D55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DEANDRA</w:t>
            </w:r>
          </w:p>
        </w:tc>
        <w:tc>
          <w:tcPr>
            <w:tcW w:w="2398" w:type="dxa"/>
            <w:vAlign w:val="center"/>
          </w:tcPr>
          <w:p w14:paraId="5BE544A3" w14:textId="0FE1344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0587156F" w14:textId="15ED6AE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19E">
              <w:rPr>
                <w:rFonts w:ascii="Arial" w:hAnsi="Arial" w:cs="Arial"/>
                <w:sz w:val="24"/>
                <w:szCs w:val="24"/>
              </w:rPr>
              <w:t>ROBYN</w:t>
            </w:r>
          </w:p>
        </w:tc>
        <w:tc>
          <w:tcPr>
            <w:tcW w:w="2399" w:type="dxa"/>
            <w:vAlign w:val="center"/>
          </w:tcPr>
          <w:p w14:paraId="2A4DEC3D" w14:textId="0EF52C5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8A56FF" w14:paraId="1C44606C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066A61EF" w14:textId="109291CD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3A3BCF9D" w14:textId="43CD25A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23987FF2" w14:textId="51DBF9D1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CHRISTOPH</w:t>
            </w:r>
          </w:p>
        </w:tc>
        <w:tc>
          <w:tcPr>
            <w:tcW w:w="2398" w:type="dxa"/>
            <w:vAlign w:val="center"/>
          </w:tcPr>
          <w:p w14:paraId="2C712C73" w14:textId="7E73763B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0CC300D6" w14:textId="3FF5094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3003C90A" w14:textId="3EF7FB1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8A56FF" w14:paraId="27BFE83B" w14:textId="77777777" w:rsidTr="00027F3D">
        <w:trPr>
          <w:trHeight w:val="340"/>
        </w:trPr>
        <w:tc>
          <w:tcPr>
            <w:tcW w:w="2397" w:type="dxa"/>
            <w:shd w:val="clear" w:color="auto" w:fill="FFFF00"/>
            <w:vAlign w:val="center"/>
          </w:tcPr>
          <w:p w14:paraId="01CAD456" w14:textId="5E1D8BE1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RIDER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5D409D6A" w14:textId="0FBED70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OMAR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12E3D1DE" w14:textId="139F7E7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KAELYN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48F6DA69" w14:textId="31FB30D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CULLEN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4125C0CA" w14:textId="2305771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SALLY-JEAN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6061ECA2" w14:textId="1090810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FF" w14:paraId="22AB5CB5" w14:textId="77777777" w:rsidTr="009648FF">
        <w:trPr>
          <w:trHeight w:val="340"/>
        </w:trPr>
        <w:tc>
          <w:tcPr>
            <w:tcW w:w="2397" w:type="dxa"/>
            <w:shd w:val="clear" w:color="auto" w:fill="66CCFF"/>
            <w:vAlign w:val="center"/>
          </w:tcPr>
          <w:p w14:paraId="2AB5ED16" w14:textId="2E8C2363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2055249C" w14:textId="124C67C8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MANDY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7D6A3050" w14:textId="6DE5E7B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6DCC5D61" w14:textId="7511AB01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542736DE" w14:textId="6B24DA98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7F70BA63" w14:textId="65EEE32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FF" w14:paraId="671033E2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29702502" w14:textId="51364EFA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2398" w:type="dxa"/>
            <w:vAlign w:val="center"/>
          </w:tcPr>
          <w:p w14:paraId="4E48923F" w14:textId="3EC735BE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MADDIE</w:t>
            </w:r>
          </w:p>
        </w:tc>
        <w:tc>
          <w:tcPr>
            <w:tcW w:w="2399" w:type="dxa"/>
            <w:vAlign w:val="center"/>
          </w:tcPr>
          <w:p w14:paraId="511F5087" w14:textId="01036CB0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MADDIE</w:t>
            </w:r>
          </w:p>
        </w:tc>
        <w:tc>
          <w:tcPr>
            <w:tcW w:w="2398" w:type="dxa"/>
            <w:vAlign w:val="center"/>
          </w:tcPr>
          <w:p w14:paraId="39613C7C" w14:textId="2BC5E49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ABI H</w:t>
            </w:r>
          </w:p>
        </w:tc>
        <w:tc>
          <w:tcPr>
            <w:tcW w:w="2399" w:type="dxa"/>
            <w:vAlign w:val="center"/>
          </w:tcPr>
          <w:p w14:paraId="625A3B09" w14:textId="556988CF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ABI H</w:t>
            </w:r>
          </w:p>
        </w:tc>
        <w:tc>
          <w:tcPr>
            <w:tcW w:w="2399" w:type="dxa"/>
            <w:vAlign w:val="center"/>
          </w:tcPr>
          <w:p w14:paraId="3A97A7E1" w14:textId="137339CA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FF" w14:paraId="03DB87D8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527D4DD6" w14:textId="2B80A7A3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2C1FDFDD" w14:textId="6FD1CB7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BRENT M</w:t>
            </w:r>
          </w:p>
        </w:tc>
        <w:tc>
          <w:tcPr>
            <w:tcW w:w="2399" w:type="dxa"/>
            <w:vAlign w:val="center"/>
          </w:tcPr>
          <w:p w14:paraId="5DDBE1F2" w14:textId="4F27293B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FB9">
              <w:rPr>
                <w:rFonts w:ascii="Arial" w:hAnsi="Arial" w:cs="Arial"/>
                <w:sz w:val="24"/>
                <w:szCs w:val="24"/>
              </w:rPr>
              <w:t>HEATHER N</w:t>
            </w:r>
          </w:p>
        </w:tc>
        <w:tc>
          <w:tcPr>
            <w:tcW w:w="2398" w:type="dxa"/>
            <w:vAlign w:val="center"/>
          </w:tcPr>
          <w:p w14:paraId="5777F7C0" w14:textId="4F9374F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MAKENNA</w:t>
            </w:r>
          </w:p>
        </w:tc>
        <w:tc>
          <w:tcPr>
            <w:tcW w:w="2399" w:type="dxa"/>
            <w:vAlign w:val="center"/>
          </w:tcPr>
          <w:p w14:paraId="30685DBD" w14:textId="6C12BE9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NIKA</w:t>
            </w:r>
          </w:p>
        </w:tc>
        <w:tc>
          <w:tcPr>
            <w:tcW w:w="2399" w:type="dxa"/>
            <w:vAlign w:val="center"/>
          </w:tcPr>
          <w:p w14:paraId="2EE0DF19" w14:textId="557F721B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FF" w14:paraId="2294192B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1DA8C460" w14:textId="01ABD164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6E826207" w14:textId="3AF98AAB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JANIS</w:t>
            </w:r>
          </w:p>
        </w:tc>
        <w:tc>
          <w:tcPr>
            <w:tcW w:w="2399" w:type="dxa"/>
            <w:vAlign w:val="center"/>
          </w:tcPr>
          <w:p w14:paraId="1AF78781" w14:textId="2A75BA9F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8" w:type="dxa"/>
            <w:vAlign w:val="center"/>
          </w:tcPr>
          <w:p w14:paraId="25161524" w14:textId="6E563A97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5B35BF2C" w14:textId="50F648F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37F3E48F" w14:textId="53DE58C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FF" w14:paraId="694BAD19" w14:textId="77777777" w:rsidTr="00027F3D">
        <w:trPr>
          <w:trHeight w:val="340"/>
        </w:trPr>
        <w:tc>
          <w:tcPr>
            <w:tcW w:w="2397" w:type="dxa"/>
            <w:shd w:val="clear" w:color="auto" w:fill="FFFF00"/>
            <w:vAlign w:val="center"/>
          </w:tcPr>
          <w:p w14:paraId="63D176F2" w14:textId="33185D31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RIDER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75CCFAC7" w14:textId="7BF12D9C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MOHAMMED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53BD8E77" w14:textId="4E09E5D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SAUMYA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2A0F53E8" w14:textId="0BE2F13F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AVERY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2912BB9B" w14:textId="6D20FCDE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FRANKIE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4EB3F85B" w14:textId="6273F611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IAN</w:t>
            </w:r>
          </w:p>
        </w:tc>
      </w:tr>
      <w:tr w:rsidR="008A56FF" w14:paraId="4A26FC1F" w14:textId="77777777" w:rsidTr="009648FF">
        <w:trPr>
          <w:trHeight w:val="340"/>
        </w:trPr>
        <w:tc>
          <w:tcPr>
            <w:tcW w:w="2397" w:type="dxa"/>
            <w:shd w:val="clear" w:color="auto" w:fill="66CCFF"/>
            <w:vAlign w:val="center"/>
          </w:tcPr>
          <w:p w14:paraId="4DE06C4E" w14:textId="48BBF698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35A7D3AA" w14:textId="2E596945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DANCER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026FE6BF" w14:textId="208021F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DANCER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19F3D387" w14:textId="02F587E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MAUI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3A06A6FB" w14:textId="4E88859C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MAUI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2C40B9DC" w14:textId="094C2F7A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</w:t>
            </w:r>
          </w:p>
        </w:tc>
      </w:tr>
      <w:tr w:rsidR="008A56FF" w14:paraId="3E84360D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7407FD52" w14:textId="6DEFFE3B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2398" w:type="dxa"/>
            <w:vAlign w:val="center"/>
          </w:tcPr>
          <w:p w14:paraId="718E15C4" w14:textId="2BB993B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HEATHER A</w:t>
            </w:r>
          </w:p>
        </w:tc>
        <w:tc>
          <w:tcPr>
            <w:tcW w:w="2399" w:type="dxa"/>
            <w:vAlign w:val="center"/>
          </w:tcPr>
          <w:p w14:paraId="72E5FE74" w14:textId="64C19F1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JANIS</w:t>
            </w:r>
          </w:p>
        </w:tc>
        <w:tc>
          <w:tcPr>
            <w:tcW w:w="2398" w:type="dxa"/>
            <w:vAlign w:val="center"/>
          </w:tcPr>
          <w:p w14:paraId="7C5FAAE3" w14:textId="2F03C078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OLIVIA</w:t>
            </w:r>
          </w:p>
        </w:tc>
        <w:tc>
          <w:tcPr>
            <w:tcW w:w="2399" w:type="dxa"/>
            <w:vAlign w:val="center"/>
          </w:tcPr>
          <w:p w14:paraId="7D2BC551" w14:textId="74A3F765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SUZANNE</w:t>
            </w:r>
          </w:p>
        </w:tc>
        <w:tc>
          <w:tcPr>
            <w:tcW w:w="2399" w:type="dxa"/>
            <w:vAlign w:val="center"/>
          </w:tcPr>
          <w:p w14:paraId="133DA233" w14:textId="0A0788E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HEATHER H</w:t>
            </w:r>
          </w:p>
        </w:tc>
      </w:tr>
      <w:tr w:rsidR="008A56FF" w14:paraId="240C599C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4BA5E7B4" w14:textId="2AF9158C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36B6CB1E" w14:textId="7579B58A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DEANDRA</w:t>
            </w:r>
          </w:p>
        </w:tc>
        <w:tc>
          <w:tcPr>
            <w:tcW w:w="2399" w:type="dxa"/>
            <w:vAlign w:val="center"/>
          </w:tcPr>
          <w:p w14:paraId="1D9B18DD" w14:textId="1987DA5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CARLA</w:t>
            </w:r>
          </w:p>
        </w:tc>
        <w:tc>
          <w:tcPr>
            <w:tcW w:w="2398" w:type="dxa"/>
            <w:vAlign w:val="center"/>
          </w:tcPr>
          <w:p w14:paraId="62159D64" w14:textId="41677D92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PAULINE</w:t>
            </w:r>
          </w:p>
        </w:tc>
        <w:tc>
          <w:tcPr>
            <w:tcW w:w="2399" w:type="dxa"/>
            <w:vAlign w:val="center"/>
          </w:tcPr>
          <w:p w14:paraId="7243EDA0" w14:textId="22E9A0C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HALLEY</w:t>
            </w:r>
          </w:p>
        </w:tc>
        <w:tc>
          <w:tcPr>
            <w:tcW w:w="2399" w:type="dxa"/>
            <w:vAlign w:val="center"/>
          </w:tcPr>
          <w:p w14:paraId="33000D56" w14:textId="3230C66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8A56FF" w14:paraId="7A34F664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23A1B7BA" w14:textId="30BC55EE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0E1218A7" w14:textId="34297F75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674871BB" w14:textId="4F9FD74C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8" w:type="dxa"/>
            <w:vAlign w:val="center"/>
          </w:tcPr>
          <w:p w14:paraId="613FF7D3" w14:textId="7A604F0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6E133690" w14:textId="14619EEB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72211524" w14:textId="101A5E4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8A56FF" w14:paraId="7AE18CBC" w14:textId="77777777" w:rsidTr="00027F3D">
        <w:trPr>
          <w:trHeight w:val="340"/>
        </w:trPr>
        <w:tc>
          <w:tcPr>
            <w:tcW w:w="2397" w:type="dxa"/>
            <w:shd w:val="clear" w:color="auto" w:fill="FFFF00"/>
            <w:vAlign w:val="center"/>
          </w:tcPr>
          <w:p w14:paraId="03B9B8AE" w14:textId="2AA8B1EB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RIDER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06EE97A6" w14:textId="366AD54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DALIDA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0A3C63C5" w14:textId="630FFA4E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Sasha (ALEX)</w:t>
            </w:r>
          </w:p>
        </w:tc>
        <w:tc>
          <w:tcPr>
            <w:tcW w:w="2398" w:type="dxa"/>
            <w:shd w:val="clear" w:color="auto" w:fill="FFFF00"/>
            <w:vAlign w:val="center"/>
          </w:tcPr>
          <w:p w14:paraId="49CC3357" w14:textId="30633E5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LUKE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39DA61FA" w14:textId="5AF58CD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YASSIR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09ED97B4" w14:textId="42A1A259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 xml:space="preserve">MCKENZIE </w:t>
            </w:r>
          </w:p>
        </w:tc>
      </w:tr>
      <w:tr w:rsidR="008A56FF" w14:paraId="7863EE66" w14:textId="77777777" w:rsidTr="009648FF">
        <w:trPr>
          <w:trHeight w:val="340"/>
        </w:trPr>
        <w:tc>
          <w:tcPr>
            <w:tcW w:w="2397" w:type="dxa"/>
            <w:shd w:val="clear" w:color="auto" w:fill="66CCFF"/>
            <w:vAlign w:val="center"/>
          </w:tcPr>
          <w:p w14:paraId="228814BC" w14:textId="24BE4C9B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599047BD" w14:textId="5BF9777B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0F1CF687" w14:textId="483AAE17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ALI-CAT</w:t>
            </w:r>
          </w:p>
        </w:tc>
        <w:tc>
          <w:tcPr>
            <w:tcW w:w="2398" w:type="dxa"/>
            <w:shd w:val="clear" w:color="auto" w:fill="66CCFF"/>
            <w:vAlign w:val="center"/>
          </w:tcPr>
          <w:p w14:paraId="652A5CDA" w14:textId="379C7525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GEMINI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2538FFCC" w14:textId="21D7F706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JAYCIE</w:t>
            </w:r>
          </w:p>
        </w:tc>
        <w:tc>
          <w:tcPr>
            <w:tcW w:w="2399" w:type="dxa"/>
            <w:shd w:val="clear" w:color="auto" w:fill="66CCFF"/>
            <w:vAlign w:val="center"/>
          </w:tcPr>
          <w:p w14:paraId="16B9FE78" w14:textId="4068065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JAYCIE</w:t>
            </w:r>
          </w:p>
        </w:tc>
      </w:tr>
      <w:tr w:rsidR="008A56FF" w14:paraId="4242B749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1BFD6487" w14:textId="338D8DAF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2398" w:type="dxa"/>
            <w:vAlign w:val="center"/>
          </w:tcPr>
          <w:p w14:paraId="63064118" w14:textId="0C531CF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PHIL</w:t>
            </w:r>
          </w:p>
        </w:tc>
        <w:tc>
          <w:tcPr>
            <w:tcW w:w="2399" w:type="dxa"/>
            <w:vAlign w:val="center"/>
          </w:tcPr>
          <w:p w14:paraId="01FC1C73" w14:textId="3330C34E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460BDC">
              <w:rPr>
                <w:rFonts w:ascii="Arial" w:hAnsi="Arial" w:cs="Arial"/>
                <w:sz w:val="24"/>
                <w:szCs w:val="24"/>
              </w:rPr>
              <w:t>ATHERINE C</w:t>
            </w:r>
          </w:p>
        </w:tc>
        <w:tc>
          <w:tcPr>
            <w:tcW w:w="2398" w:type="dxa"/>
            <w:vAlign w:val="center"/>
          </w:tcPr>
          <w:p w14:paraId="3FDC1C61" w14:textId="4266F34D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19E">
              <w:rPr>
                <w:rFonts w:ascii="Arial" w:hAnsi="Arial" w:cs="Arial"/>
                <w:sz w:val="24"/>
                <w:szCs w:val="24"/>
              </w:rPr>
              <w:t>ROBYN</w:t>
            </w:r>
          </w:p>
        </w:tc>
        <w:tc>
          <w:tcPr>
            <w:tcW w:w="2399" w:type="dxa"/>
            <w:vAlign w:val="center"/>
          </w:tcPr>
          <w:p w14:paraId="7A397C58" w14:textId="01BF4D35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</w:t>
            </w:r>
          </w:p>
        </w:tc>
        <w:tc>
          <w:tcPr>
            <w:tcW w:w="2399" w:type="dxa"/>
            <w:vAlign w:val="center"/>
          </w:tcPr>
          <w:p w14:paraId="0A643B47" w14:textId="0DB152C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HALLEY</w:t>
            </w:r>
          </w:p>
        </w:tc>
      </w:tr>
      <w:tr w:rsidR="008A56FF" w14:paraId="4DD2DB56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6FDAA385" w14:textId="58812EF7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31C00620" w14:textId="1082A984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FB9">
              <w:rPr>
                <w:rFonts w:ascii="Arial" w:hAnsi="Arial" w:cs="Arial"/>
                <w:sz w:val="24"/>
                <w:szCs w:val="24"/>
              </w:rPr>
              <w:t>HEATHER N</w:t>
            </w:r>
          </w:p>
        </w:tc>
        <w:tc>
          <w:tcPr>
            <w:tcW w:w="2399" w:type="dxa"/>
            <w:vAlign w:val="center"/>
          </w:tcPr>
          <w:p w14:paraId="2EB7C72D" w14:textId="4BC1568E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BRENT M</w:t>
            </w:r>
          </w:p>
        </w:tc>
        <w:tc>
          <w:tcPr>
            <w:tcW w:w="2398" w:type="dxa"/>
            <w:vAlign w:val="center"/>
          </w:tcPr>
          <w:p w14:paraId="5B60E31C" w14:textId="6B03CFA0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HEATHER A</w:t>
            </w:r>
          </w:p>
        </w:tc>
        <w:tc>
          <w:tcPr>
            <w:tcW w:w="2399" w:type="dxa"/>
            <w:vAlign w:val="center"/>
          </w:tcPr>
          <w:p w14:paraId="2EF59A3D" w14:textId="3AA5CA93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KATHERINE C</w:t>
            </w:r>
          </w:p>
        </w:tc>
        <w:tc>
          <w:tcPr>
            <w:tcW w:w="2399" w:type="dxa"/>
            <w:vAlign w:val="center"/>
          </w:tcPr>
          <w:p w14:paraId="1F2AF3AC" w14:textId="4BE89988" w:rsidR="008A56FF" w:rsidRPr="00BA401A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NIKA</w:t>
            </w:r>
          </w:p>
        </w:tc>
      </w:tr>
      <w:tr w:rsidR="008A56FF" w14:paraId="1DC65E3F" w14:textId="77777777" w:rsidTr="00027F3D">
        <w:trPr>
          <w:trHeight w:val="340"/>
        </w:trPr>
        <w:tc>
          <w:tcPr>
            <w:tcW w:w="2397" w:type="dxa"/>
            <w:vAlign w:val="center"/>
          </w:tcPr>
          <w:p w14:paraId="5C53B084" w14:textId="6EF3A301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B1D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2398" w:type="dxa"/>
            <w:vAlign w:val="center"/>
          </w:tcPr>
          <w:p w14:paraId="11A7A7F9" w14:textId="5FF2A1E0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67E3C423" w14:textId="74F1EEFC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PAULINE</w:t>
            </w:r>
          </w:p>
        </w:tc>
        <w:tc>
          <w:tcPr>
            <w:tcW w:w="2398" w:type="dxa"/>
            <w:vAlign w:val="center"/>
          </w:tcPr>
          <w:p w14:paraId="27E853E6" w14:textId="05059A36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16E76896" w14:textId="7F4B9C3E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399" w:type="dxa"/>
            <w:vAlign w:val="center"/>
          </w:tcPr>
          <w:p w14:paraId="46A407A7" w14:textId="673A8C99" w:rsidR="008A56FF" w:rsidRPr="00785B1D" w:rsidRDefault="008A56FF" w:rsidP="008A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BD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</w:tbl>
    <w:p w14:paraId="08BAE74B" w14:textId="380315F2" w:rsidR="00DD0230" w:rsidRDefault="00DD0230"/>
    <w:p w14:paraId="696DB3AA" w14:textId="08123FE8" w:rsidR="00E702E2" w:rsidRPr="00CC4AD1" w:rsidRDefault="00E702E2" w:rsidP="00E702E2">
      <w:pP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CC4AD1">
        <w:rPr>
          <w:rFonts w:ascii="Arial" w:hAnsi="Arial" w:cs="Arial"/>
          <w:sz w:val="24"/>
          <w:szCs w:val="24"/>
        </w:rPr>
        <w:t>BARN – CARLA/ KRISTA/ LEANNE/ LORRAINE/ LYNN/ PAULINE/ TRACY</w:t>
      </w:r>
    </w:p>
    <w:sectPr w:rsidR="00E702E2" w:rsidRPr="00CC4AD1" w:rsidSect="00DD0230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ADB9" w14:textId="77777777" w:rsidR="004A258C" w:rsidRDefault="004A258C" w:rsidP="00DD0230">
      <w:pPr>
        <w:spacing w:after="0" w:line="240" w:lineRule="auto"/>
      </w:pPr>
      <w:r>
        <w:separator/>
      </w:r>
    </w:p>
  </w:endnote>
  <w:endnote w:type="continuationSeparator" w:id="0">
    <w:p w14:paraId="4A82B5D2" w14:textId="77777777" w:rsidR="004A258C" w:rsidRDefault="004A258C" w:rsidP="00DD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17BB" w14:textId="77777777" w:rsidR="004A258C" w:rsidRDefault="004A258C" w:rsidP="00DD0230">
      <w:pPr>
        <w:spacing w:after="0" w:line="240" w:lineRule="auto"/>
      </w:pPr>
      <w:r>
        <w:separator/>
      </w:r>
    </w:p>
  </w:footnote>
  <w:footnote w:type="continuationSeparator" w:id="0">
    <w:p w14:paraId="67426503" w14:textId="77777777" w:rsidR="004A258C" w:rsidRDefault="004A258C" w:rsidP="00DD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8CA0" w14:textId="5B18123C" w:rsidR="00DD0230" w:rsidRDefault="006B53B5">
    <w:pPr>
      <w:pStyle w:val="Header"/>
    </w:pPr>
    <w:r>
      <w:t xml:space="preserve">WEDNESDAY </w:t>
    </w:r>
    <w:r w:rsidR="00C34C57">
      <w:t xml:space="preserve">JANUARY </w:t>
    </w:r>
    <w:r w:rsidR="008A56FF">
      <w:t>23</w:t>
    </w:r>
    <w:r w:rsidR="00C34C57">
      <w:t>, 2022 – WEEK #</w:t>
    </w:r>
    <w:r w:rsidR="008A56FF">
      <w:t>2</w:t>
    </w:r>
    <w:r w:rsidR="00BC3716">
      <w:tab/>
    </w:r>
    <w:r w:rsidR="00BC3716">
      <w:tab/>
    </w:r>
    <w:r w:rsidR="00BC3716">
      <w:tab/>
      <w:t xml:space="preserve">                       INSTRUCTORS – CATHERINE &amp; LISA</w:t>
    </w:r>
  </w:p>
  <w:tbl>
    <w:tblPr>
      <w:tblStyle w:val="TableGrid"/>
      <w:tblW w:w="14388" w:type="dxa"/>
      <w:tblLook w:val="04A0" w:firstRow="1" w:lastRow="0" w:firstColumn="1" w:lastColumn="0" w:noHBand="0" w:noVBand="1"/>
    </w:tblPr>
    <w:tblGrid>
      <w:gridCol w:w="2398"/>
      <w:gridCol w:w="2398"/>
      <w:gridCol w:w="2398"/>
      <w:gridCol w:w="2398"/>
      <w:gridCol w:w="2398"/>
      <w:gridCol w:w="2398"/>
    </w:tblGrid>
    <w:tr w:rsidR="00AC446E" w14:paraId="76600C78" w14:textId="77777777" w:rsidTr="00AC446E">
      <w:trPr>
        <w:trHeight w:val="416"/>
      </w:trPr>
      <w:tc>
        <w:tcPr>
          <w:tcW w:w="2398" w:type="dxa"/>
          <w:vAlign w:val="center"/>
        </w:tcPr>
        <w:p w14:paraId="574597E5" w14:textId="561A3C34" w:rsidR="00AC446E" w:rsidRPr="00C34C57" w:rsidRDefault="00AC446E" w:rsidP="00BC3716">
          <w:pPr>
            <w:jc w:val="center"/>
            <w:rPr>
              <w:sz w:val="24"/>
              <w:szCs w:val="24"/>
            </w:rPr>
          </w:pPr>
          <w:r w:rsidRPr="00C34C57">
            <w:rPr>
              <w:sz w:val="24"/>
              <w:szCs w:val="24"/>
            </w:rPr>
            <w:t>POSITION</w:t>
          </w:r>
        </w:p>
      </w:tc>
      <w:tc>
        <w:tcPr>
          <w:tcW w:w="2398" w:type="dxa"/>
          <w:vAlign w:val="center"/>
        </w:tcPr>
        <w:p w14:paraId="6B3610DF" w14:textId="20ACE370" w:rsidR="00AC446E" w:rsidRPr="00C34C57" w:rsidRDefault="00AC446E" w:rsidP="00BC371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16:00-17:00</w:t>
          </w:r>
        </w:p>
      </w:tc>
      <w:tc>
        <w:tcPr>
          <w:tcW w:w="2398" w:type="dxa"/>
          <w:vAlign w:val="center"/>
        </w:tcPr>
        <w:p w14:paraId="1432275C" w14:textId="239E0825" w:rsidR="00AC446E" w:rsidRPr="00C34C57" w:rsidRDefault="00AC446E" w:rsidP="00BC371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17:00-18:00</w:t>
          </w:r>
        </w:p>
      </w:tc>
      <w:tc>
        <w:tcPr>
          <w:tcW w:w="2398" w:type="dxa"/>
          <w:vAlign w:val="center"/>
        </w:tcPr>
        <w:p w14:paraId="631CC112" w14:textId="00AB3FB9" w:rsidR="00AC446E" w:rsidRPr="00C34C57" w:rsidRDefault="00AC446E" w:rsidP="00BC371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18:00-19:00</w:t>
          </w:r>
        </w:p>
      </w:tc>
      <w:tc>
        <w:tcPr>
          <w:tcW w:w="2398" w:type="dxa"/>
          <w:vAlign w:val="center"/>
        </w:tcPr>
        <w:p w14:paraId="6127C8C5" w14:textId="44B84C3C" w:rsidR="00AC446E" w:rsidRPr="00C34C57" w:rsidRDefault="00AC446E" w:rsidP="00BC371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19:00-20:00</w:t>
          </w:r>
        </w:p>
      </w:tc>
      <w:tc>
        <w:tcPr>
          <w:tcW w:w="2398" w:type="dxa"/>
          <w:vAlign w:val="center"/>
        </w:tcPr>
        <w:p w14:paraId="4E4E29B9" w14:textId="6D518432" w:rsidR="00AC446E" w:rsidRPr="00C34C57" w:rsidRDefault="00AC446E" w:rsidP="00BC371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20:00-21:00</w:t>
          </w:r>
        </w:p>
      </w:tc>
    </w:tr>
  </w:tbl>
  <w:p w14:paraId="7CCCC8F0" w14:textId="77777777" w:rsidR="00C34C57" w:rsidRDefault="00C34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30"/>
    <w:rsid w:val="00005A19"/>
    <w:rsid w:val="00027F3D"/>
    <w:rsid w:val="0005639D"/>
    <w:rsid w:val="00057F19"/>
    <w:rsid w:val="000946A3"/>
    <w:rsid w:val="000A102D"/>
    <w:rsid w:val="000A257F"/>
    <w:rsid w:val="000B4E57"/>
    <w:rsid w:val="000F2338"/>
    <w:rsid w:val="00173B8A"/>
    <w:rsid w:val="00183EF8"/>
    <w:rsid w:val="001F7290"/>
    <w:rsid w:val="00255839"/>
    <w:rsid w:val="00276092"/>
    <w:rsid w:val="0029683D"/>
    <w:rsid w:val="002F4B0A"/>
    <w:rsid w:val="00323836"/>
    <w:rsid w:val="00331FBD"/>
    <w:rsid w:val="00376BD4"/>
    <w:rsid w:val="003E2D38"/>
    <w:rsid w:val="003E5948"/>
    <w:rsid w:val="00400C6F"/>
    <w:rsid w:val="00426FE5"/>
    <w:rsid w:val="004A258C"/>
    <w:rsid w:val="005136DC"/>
    <w:rsid w:val="00523606"/>
    <w:rsid w:val="00524EF5"/>
    <w:rsid w:val="00552692"/>
    <w:rsid w:val="00574ED3"/>
    <w:rsid w:val="005A7D4E"/>
    <w:rsid w:val="005B7175"/>
    <w:rsid w:val="005C0CC2"/>
    <w:rsid w:val="005D54C0"/>
    <w:rsid w:val="00663041"/>
    <w:rsid w:val="00672A35"/>
    <w:rsid w:val="006B53B5"/>
    <w:rsid w:val="00785B1D"/>
    <w:rsid w:val="007B1297"/>
    <w:rsid w:val="007C7D4A"/>
    <w:rsid w:val="007D085B"/>
    <w:rsid w:val="007D683A"/>
    <w:rsid w:val="007E0F81"/>
    <w:rsid w:val="007F26D3"/>
    <w:rsid w:val="00807C31"/>
    <w:rsid w:val="008259AA"/>
    <w:rsid w:val="00844C74"/>
    <w:rsid w:val="00850D5F"/>
    <w:rsid w:val="00866174"/>
    <w:rsid w:val="00886647"/>
    <w:rsid w:val="00887FA9"/>
    <w:rsid w:val="008903F6"/>
    <w:rsid w:val="008A56FF"/>
    <w:rsid w:val="008D355D"/>
    <w:rsid w:val="008D63D9"/>
    <w:rsid w:val="009525B5"/>
    <w:rsid w:val="009572D7"/>
    <w:rsid w:val="009648FF"/>
    <w:rsid w:val="00A004F7"/>
    <w:rsid w:val="00A17D66"/>
    <w:rsid w:val="00A3000D"/>
    <w:rsid w:val="00A50051"/>
    <w:rsid w:val="00A706F1"/>
    <w:rsid w:val="00A870AD"/>
    <w:rsid w:val="00AA2AAB"/>
    <w:rsid w:val="00AA7297"/>
    <w:rsid w:val="00AB6889"/>
    <w:rsid w:val="00AC446E"/>
    <w:rsid w:val="00B455CC"/>
    <w:rsid w:val="00BA401A"/>
    <w:rsid w:val="00BC3716"/>
    <w:rsid w:val="00C34C57"/>
    <w:rsid w:val="00C66F98"/>
    <w:rsid w:val="00C90A82"/>
    <w:rsid w:val="00CC4AD1"/>
    <w:rsid w:val="00CF63C2"/>
    <w:rsid w:val="00D805EA"/>
    <w:rsid w:val="00D82E8C"/>
    <w:rsid w:val="00DD0230"/>
    <w:rsid w:val="00DE1416"/>
    <w:rsid w:val="00DE298B"/>
    <w:rsid w:val="00DE758D"/>
    <w:rsid w:val="00E0042B"/>
    <w:rsid w:val="00E1016B"/>
    <w:rsid w:val="00E4102A"/>
    <w:rsid w:val="00E702E2"/>
    <w:rsid w:val="00E92E22"/>
    <w:rsid w:val="00EC3F10"/>
    <w:rsid w:val="00F422B3"/>
    <w:rsid w:val="00F83C15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4C903"/>
  <w15:chartTrackingRefBased/>
  <w15:docId w15:val="{198CDF33-400C-4F83-8D84-5D92A89C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D0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D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30"/>
  </w:style>
  <w:style w:type="paragraph" w:styleId="Footer">
    <w:name w:val="footer"/>
    <w:basedOn w:val="Normal"/>
    <w:link w:val="FooterChar"/>
    <w:uiPriority w:val="99"/>
    <w:unhideWhenUsed/>
    <w:rsid w:val="00DD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Bits</dc:creator>
  <cp:keywords/>
  <dc:description/>
  <cp:lastModifiedBy>Little Bits</cp:lastModifiedBy>
  <cp:revision>7</cp:revision>
  <dcterms:created xsi:type="dcterms:W3CDTF">2022-01-15T01:09:00Z</dcterms:created>
  <dcterms:modified xsi:type="dcterms:W3CDTF">2022-01-20T17:26:00Z</dcterms:modified>
</cp:coreProperties>
</file>